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D1" w:rsidRPr="001044CB" w:rsidRDefault="00D3514E" w:rsidP="005439D1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39D1" w:rsidRDefault="0018241C" w:rsidP="005439D1">
      <w:pPr>
        <w:jc w:val="center"/>
        <w:rPr>
          <w:b/>
          <w:sz w:val="40"/>
          <w:szCs w:val="40"/>
          <w:u w:val="single"/>
        </w:rPr>
      </w:pPr>
      <w:r>
        <w:rPr>
          <w:sz w:val="28"/>
          <w:szCs w:val="28"/>
        </w:rPr>
        <w:t xml:space="preserve">  </w:t>
      </w:r>
      <w:r w:rsidR="005439D1" w:rsidRPr="001044CB">
        <w:rPr>
          <w:sz w:val="28"/>
          <w:szCs w:val="28"/>
        </w:rPr>
        <w:t xml:space="preserve"> </w:t>
      </w:r>
      <w:r w:rsidR="005439D1" w:rsidRPr="002D2743">
        <w:rPr>
          <w:b/>
          <w:sz w:val="40"/>
          <w:szCs w:val="40"/>
          <w:u w:val="single"/>
        </w:rPr>
        <w:t>A N U N Ț   L I C I T A Ț I E</w:t>
      </w:r>
    </w:p>
    <w:p w:rsidR="005439D1" w:rsidRPr="002D2743" w:rsidRDefault="005439D1" w:rsidP="005439D1">
      <w:pPr>
        <w:jc w:val="center"/>
        <w:rPr>
          <w:b/>
          <w:sz w:val="40"/>
          <w:szCs w:val="40"/>
          <w:u w:val="single"/>
        </w:rPr>
      </w:pPr>
    </w:p>
    <w:p w:rsidR="00957614" w:rsidRPr="00957614" w:rsidRDefault="005439D1" w:rsidP="00957614">
      <w:pPr>
        <w:pStyle w:val="Frspaiere"/>
        <w:jc w:val="both"/>
        <w:rPr>
          <w:rStyle w:val="Robust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  <w:t xml:space="preserve"> </w:t>
      </w:r>
      <w:r w:rsidR="00E101C7">
        <w:rPr>
          <w:rFonts w:ascii="Times New Roman" w:hAnsi="Times New Roman" w:cs="Times New Roman"/>
          <w:sz w:val="28"/>
          <w:szCs w:val="28"/>
        </w:rPr>
        <w:t>Comuna</w:t>
      </w:r>
      <w:r w:rsidRPr="00957614">
        <w:rPr>
          <w:rFonts w:ascii="Times New Roman" w:hAnsi="Times New Roman" w:cs="Times New Roman"/>
          <w:sz w:val="28"/>
          <w:szCs w:val="28"/>
        </w:rPr>
        <w:t xml:space="preserve">  </w:t>
      </w:r>
      <w:r w:rsidR="00E101C7">
        <w:rPr>
          <w:rFonts w:ascii="Times New Roman" w:hAnsi="Times New Roman" w:cs="Times New Roman"/>
          <w:sz w:val="28"/>
          <w:szCs w:val="28"/>
        </w:rPr>
        <w:t>Oncesti</w:t>
      </w:r>
      <w:r w:rsidRPr="00957614">
        <w:rPr>
          <w:rFonts w:ascii="Times New Roman" w:hAnsi="Times New Roman" w:cs="Times New Roman"/>
          <w:sz w:val="28"/>
          <w:szCs w:val="28"/>
        </w:rPr>
        <w:t xml:space="preserve">, cu sediul  în localitatea  </w:t>
      </w:r>
      <w:r w:rsidR="00E101C7">
        <w:rPr>
          <w:rFonts w:ascii="Times New Roman" w:hAnsi="Times New Roman" w:cs="Times New Roman"/>
          <w:sz w:val="28"/>
          <w:szCs w:val="28"/>
        </w:rPr>
        <w:t>Oncesti</w:t>
      </w:r>
      <w:r w:rsidRPr="00957614">
        <w:rPr>
          <w:rFonts w:ascii="Times New Roman" w:hAnsi="Times New Roman" w:cs="Times New Roman"/>
          <w:sz w:val="28"/>
          <w:szCs w:val="28"/>
        </w:rPr>
        <w:t xml:space="preserve">, nr. </w:t>
      </w:r>
      <w:r w:rsidR="00E101C7">
        <w:rPr>
          <w:rFonts w:ascii="Times New Roman" w:hAnsi="Times New Roman" w:cs="Times New Roman"/>
          <w:sz w:val="28"/>
          <w:szCs w:val="28"/>
        </w:rPr>
        <w:t>18</w:t>
      </w:r>
      <w:r w:rsidRPr="00957614">
        <w:rPr>
          <w:rFonts w:ascii="Times New Roman" w:hAnsi="Times New Roman" w:cs="Times New Roman"/>
          <w:sz w:val="28"/>
          <w:szCs w:val="28"/>
        </w:rPr>
        <w:t xml:space="preserve">, județul Maramureș, organizează  </w:t>
      </w:r>
      <w:r w:rsidR="00D3514E" w:rsidRPr="00957614">
        <w:rPr>
          <w:rFonts w:ascii="Times New Roman" w:hAnsi="Times New Roman" w:cs="Times New Roman"/>
          <w:sz w:val="28"/>
          <w:szCs w:val="28"/>
        </w:rPr>
        <w:t xml:space="preserve">licitaţie publică cu strigare privind  </w:t>
      </w:r>
      <w:r w:rsidR="00E101C7">
        <w:rPr>
          <w:rStyle w:val="Robust"/>
          <w:rFonts w:ascii="Times New Roman" w:hAnsi="Times New Roman" w:cs="Times New Roman"/>
          <w:sz w:val="28"/>
          <w:szCs w:val="28"/>
          <w:bdr w:val="none" w:sz="0" w:space="0" w:color="auto" w:frame="1"/>
        </w:rPr>
        <w:t>inchirierea spatiului situat in Comuna Oncesti in suprafata de 177,6 mp constructia avand ca destinatie ,,Bucatarie”in incinta Caminului Cultural Oncesti</w:t>
      </w:r>
      <w:r w:rsidR="00957614" w:rsidRPr="00957614">
        <w:rPr>
          <w:rStyle w:val="Robust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439D1" w:rsidRPr="00957614" w:rsidRDefault="005439D1" w:rsidP="00957614">
      <w:pPr>
        <w:spacing w:before="240"/>
        <w:jc w:val="both"/>
        <w:rPr>
          <w:sz w:val="28"/>
          <w:szCs w:val="28"/>
        </w:rPr>
      </w:pPr>
      <w:r w:rsidRPr="00957614">
        <w:rPr>
          <w:sz w:val="28"/>
          <w:szCs w:val="28"/>
        </w:rPr>
        <w:t xml:space="preserve">Licitația va  avea loc </w:t>
      </w:r>
      <w:r w:rsidR="00B90A86">
        <w:rPr>
          <w:sz w:val="28"/>
          <w:szCs w:val="28"/>
        </w:rPr>
        <w:t xml:space="preserve"> în ziua de </w:t>
      </w:r>
      <w:r w:rsidR="00E101C7">
        <w:rPr>
          <w:sz w:val="28"/>
          <w:szCs w:val="28"/>
        </w:rPr>
        <w:t>joi</w:t>
      </w:r>
      <w:r w:rsidRPr="00957614">
        <w:rPr>
          <w:sz w:val="28"/>
          <w:szCs w:val="28"/>
        </w:rPr>
        <w:t xml:space="preserve">, data de </w:t>
      </w:r>
      <w:r w:rsidR="00E101C7">
        <w:rPr>
          <w:color w:val="000000" w:themeColor="text1"/>
          <w:sz w:val="28"/>
          <w:szCs w:val="28"/>
        </w:rPr>
        <w:t>01</w:t>
      </w:r>
      <w:r w:rsidR="00D3514E" w:rsidRPr="00957614">
        <w:rPr>
          <w:color w:val="000000" w:themeColor="text1"/>
          <w:sz w:val="28"/>
          <w:szCs w:val="28"/>
        </w:rPr>
        <w:t>.</w:t>
      </w:r>
      <w:r w:rsidR="00E101C7">
        <w:rPr>
          <w:color w:val="000000" w:themeColor="text1"/>
          <w:sz w:val="28"/>
          <w:szCs w:val="28"/>
        </w:rPr>
        <w:t>04</w:t>
      </w:r>
      <w:r w:rsidR="00D3514E" w:rsidRPr="00957614">
        <w:rPr>
          <w:color w:val="000000" w:themeColor="text1"/>
          <w:sz w:val="28"/>
          <w:szCs w:val="28"/>
        </w:rPr>
        <w:t>.2021</w:t>
      </w:r>
      <w:r w:rsidRPr="00957614">
        <w:rPr>
          <w:color w:val="000000" w:themeColor="text1"/>
          <w:sz w:val="28"/>
          <w:szCs w:val="28"/>
        </w:rPr>
        <w:t>,</w:t>
      </w:r>
      <w:r w:rsidR="00D3514E" w:rsidRPr="00957614">
        <w:rPr>
          <w:color w:val="000000" w:themeColor="text1"/>
          <w:sz w:val="28"/>
          <w:szCs w:val="28"/>
        </w:rPr>
        <w:t xml:space="preserve"> orele </w:t>
      </w:r>
      <w:r w:rsidR="00811F16">
        <w:rPr>
          <w:color w:val="000000" w:themeColor="text1"/>
          <w:sz w:val="28"/>
          <w:szCs w:val="28"/>
        </w:rPr>
        <w:t>15</w:t>
      </w:r>
      <w:r w:rsidR="00D3514E" w:rsidRPr="00957614">
        <w:rPr>
          <w:color w:val="000000" w:themeColor="text1"/>
          <w:sz w:val="28"/>
          <w:szCs w:val="28"/>
        </w:rPr>
        <w:t>.</w:t>
      </w:r>
      <w:r w:rsidR="00811F16">
        <w:rPr>
          <w:color w:val="000000" w:themeColor="text1"/>
          <w:sz w:val="28"/>
          <w:szCs w:val="28"/>
        </w:rPr>
        <w:t>00</w:t>
      </w:r>
      <w:r w:rsidRPr="00957614">
        <w:rPr>
          <w:color w:val="000000" w:themeColor="text1"/>
          <w:sz w:val="28"/>
          <w:szCs w:val="28"/>
        </w:rPr>
        <w:t xml:space="preserve"> </w:t>
      </w:r>
      <w:r w:rsidRPr="00957614">
        <w:rPr>
          <w:sz w:val="28"/>
          <w:szCs w:val="28"/>
        </w:rPr>
        <w:t xml:space="preserve">la sediul </w:t>
      </w:r>
      <w:r w:rsidR="00D3514E" w:rsidRPr="00957614">
        <w:rPr>
          <w:sz w:val="28"/>
          <w:szCs w:val="28"/>
        </w:rPr>
        <w:t xml:space="preserve"> </w:t>
      </w:r>
      <w:r w:rsidRPr="00957614">
        <w:rPr>
          <w:sz w:val="28"/>
          <w:szCs w:val="28"/>
        </w:rPr>
        <w:t xml:space="preserve">Primăriei </w:t>
      </w:r>
      <w:r w:rsidR="0018241C" w:rsidRPr="00957614">
        <w:rPr>
          <w:sz w:val="28"/>
          <w:szCs w:val="28"/>
        </w:rPr>
        <w:t xml:space="preserve"> </w:t>
      </w:r>
      <w:r w:rsidRPr="00957614">
        <w:rPr>
          <w:sz w:val="28"/>
          <w:szCs w:val="28"/>
        </w:rPr>
        <w:t xml:space="preserve">Comunei  </w:t>
      </w:r>
      <w:r w:rsidR="00E101C7">
        <w:rPr>
          <w:sz w:val="28"/>
          <w:szCs w:val="28"/>
        </w:rPr>
        <w:t>Oncesti</w:t>
      </w:r>
      <w:r w:rsidRPr="00957614">
        <w:rPr>
          <w:sz w:val="28"/>
          <w:szCs w:val="28"/>
        </w:rPr>
        <w:t xml:space="preserve">, nr. </w:t>
      </w:r>
      <w:r w:rsidR="00811F16">
        <w:rPr>
          <w:sz w:val="28"/>
          <w:szCs w:val="28"/>
        </w:rPr>
        <w:t>18</w:t>
      </w:r>
      <w:r w:rsidRPr="00957614">
        <w:rPr>
          <w:sz w:val="28"/>
          <w:szCs w:val="28"/>
        </w:rPr>
        <w:t>, Județul Maramureș:</w:t>
      </w:r>
    </w:p>
    <w:p w:rsidR="005439D1" w:rsidRPr="00957614" w:rsidRDefault="005439D1" w:rsidP="005439D1">
      <w:pPr>
        <w:spacing w:before="240"/>
        <w:ind w:firstLine="708"/>
        <w:jc w:val="center"/>
        <w:rPr>
          <w:sz w:val="28"/>
          <w:szCs w:val="28"/>
        </w:rPr>
      </w:pPr>
    </w:p>
    <w:p w:rsidR="00957614" w:rsidRPr="00957614" w:rsidRDefault="00957614" w:rsidP="00957614">
      <w:pPr>
        <w:pStyle w:val="Frspaiere"/>
        <w:numPr>
          <w:ilvl w:val="0"/>
          <w:numId w:val="3"/>
        </w:numPr>
        <w:jc w:val="both"/>
        <w:rPr>
          <w:rStyle w:val="Robust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957614">
        <w:rPr>
          <w:rStyle w:val="Robus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închirierea  spațiului din imobilul </w:t>
      </w:r>
      <w:r w:rsidR="00E101C7">
        <w:rPr>
          <w:rStyle w:val="Robust"/>
          <w:rFonts w:ascii="Times New Roman" w:hAnsi="Times New Roman" w:cs="Times New Roman"/>
          <w:sz w:val="28"/>
          <w:szCs w:val="28"/>
          <w:bdr w:val="none" w:sz="0" w:space="0" w:color="auto" w:frame="1"/>
        </w:rPr>
        <w:t>Camin Cultural</w:t>
      </w:r>
      <w:r w:rsidRPr="00957614">
        <w:rPr>
          <w:rStyle w:val="Robus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aparținând domeniului public al Comunei </w:t>
      </w:r>
      <w:r w:rsidR="00E101C7">
        <w:rPr>
          <w:rStyle w:val="Robust"/>
          <w:rFonts w:ascii="Times New Roman" w:hAnsi="Times New Roman" w:cs="Times New Roman"/>
          <w:sz w:val="28"/>
          <w:szCs w:val="28"/>
          <w:bdr w:val="none" w:sz="0" w:space="0" w:color="auto" w:frame="1"/>
        </w:rPr>
        <w:t>Oncesti</w:t>
      </w:r>
      <w:r w:rsidRPr="00957614">
        <w:rPr>
          <w:rStyle w:val="Robus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în suprafață de </w:t>
      </w:r>
      <w:r w:rsidR="00E101C7">
        <w:rPr>
          <w:rStyle w:val="Robust"/>
          <w:rFonts w:ascii="Times New Roman" w:hAnsi="Times New Roman" w:cs="Times New Roman"/>
          <w:sz w:val="28"/>
          <w:szCs w:val="28"/>
          <w:bdr w:val="none" w:sz="0" w:space="0" w:color="auto" w:frame="1"/>
        </w:rPr>
        <w:t>177,6</w:t>
      </w:r>
      <w:r w:rsidRPr="00957614">
        <w:rPr>
          <w:rStyle w:val="Robust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mp.</w:t>
      </w:r>
    </w:p>
    <w:p w:rsidR="005439D1" w:rsidRPr="00957614" w:rsidRDefault="005439D1" w:rsidP="00D3514E">
      <w:pPr>
        <w:ind w:left="708"/>
        <w:jc w:val="both"/>
        <w:rPr>
          <w:sz w:val="28"/>
          <w:szCs w:val="28"/>
        </w:rPr>
      </w:pPr>
    </w:p>
    <w:p w:rsidR="005439D1" w:rsidRPr="00957614" w:rsidRDefault="005439D1" w:rsidP="005439D1">
      <w:pPr>
        <w:ind w:firstLine="708"/>
        <w:jc w:val="both"/>
        <w:rPr>
          <w:sz w:val="28"/>
          <w:szCs w:val="28"/>
        </w:rPr>
      </w:pPr>
    </w:p>
    <w:p w:rsidR="005439D1" w:rsidRPr="00957614" w:rsidRDefault="005439D1" w:rsidP="005439D1">
      <w:pPr>
        <w:jc w:val="both"/>
        <w:rPr>
          <w:sz w:val="28"/>
          <w:szCs w:val="28"/>
        </w:rPr>
      </w:pPr>
      <w:r w:rsidRPr="00957614">
        <w:rPr>
          <w:sz w:val="28"/>
          <w:szCs w:val="28"/>
        </w:rPr>
        <w:t xml:space="preserve"> </w:t>
      </w:r>
      <w:r w:rsidRPr="00957614">
        <w:rPr>
          <w:sz w:val="28"/>
          <w:szCs w:val="28"/>
        </w:rPr>
        <w:tab/>
        <w:t xml:space="preserve"> Licitația se va desfășura astfel:</w:t>
      </w:r>
    </w:p>
    <w:p w:rsidR="005439D1" w:rsidRPr="00957614" w:rsidRDefault="005439D1" w:rsidP="005439D1">
      <w:pPr>
        <w:jc w:val="both"/>
        <w:rPr>
          <w:sz w:val="28"/>
          <w:szCs w:val="28"/>
        </w:rPr>
      </w:pPr>
    </w:p>
    <w:p w:rsidR="005439D1" w:rsidRPr="00957614" w:rsidRDefault="00D3514E" w:rsidP="003355D8">
      <w:pPr>
        <w:jc w:val="both"/>
        <w:rPr>
          <w:sz w:val="28"/>
          <w:szCs w:val="28"/>
        </w:rPr>
      </w:pPr>
      <w:r w:rsidRPr="00957614">
        <w:rPr>
          <w:sz w:val="28"/>
          <w:szCs w:val="28"/>
          <w:lang w:val="ro-RO"/>
        </w:rPr>
        <w:t xml:space="preserve"> D</w:t>
      </w:r>
      <w:r w:rsidR="005439D1" w:rsidRPr="00957614">
        <w:rPr>
          <w:sz w:val="28"/>
          <w:szCs w:val="28"/>
          <w:lang w:val="ro-RO"/>
        </w:rPr>
        <w:t>ocumentele necesare</w:t>
      </w:r>
      <w:r w:rsidR="005439D1" w:rsidRPr="00957614">
        <w:rPr>
          <w:sz w:val="28"/>
          <w:szCs w:val="28"/>
        </w:rPr>
        <w:t xml:space="preserve"> vor fi depuse până la data de </w:t>
      </w:r>
      <w:r w:rsidR="00811F16">
        <w:rPr>
          <w:color w:val="FF0000"/>
          <w:sz w:val="28"/>
          <w:szCs w:val="28"/>
          <w:u w:val="single"/>
        </w:rPr>
        <w:t>01</w:t>
      </w:r>
      <w:r w:rsidRPr="00E101C7">
        <w:rPr>
          <w:color w:val="FF0000"/>
          <w:sz w:val="28"/>
          <w:szCs w:val="28"/>
          <w:u w:val="single"/>
        </w:rPr>
        <w:t>.</w:t>
      </w:r>
      <w:r w:rsidR="00811F16">
        <w:rPr>
          <w:color w:val="FF0000"/>
          <w:sz w:val="28"/>
          <w:szCs w:val="28"/>
          <w:u w:val="single"/>
        </w:rPr>
        <w:t>04</w:t>
      </w:r>
      <w:r w:rsidRPr="00E101C7">
        <w:rPr>
          <w:color w:val="FF0000"/>
          <w:sz w:val="28"/>
          <w:szCs w:val="28"/>
          <w:u w:val="single"/>
        </w:rPr>
        <w:t xml:space="preserve">.2021,  orele </w:t>
      </w:r>
      <w:r w:rsidR="00811F16">
        <w:rPr>
          <w:color w:val="FF0000"/>
          <w:sz w:val="28"/>
          <w:szCs w:val="28"/>
          <w:u w:val="single"/>
        </w:rPr>
        <w:t>12</w:t>
      </w:r>
      <w:r w:rsidR="005439D1" w:rsidRPr="00E101C7">
        <w:rPr>
          <w:color w:val="FF0000"/>
          <w:sz w:val="28"/>
          <w:szCs w:val="28"/>
          <w:u w:val="single"/>
        </w:rPr>
        <w:t>.00</w:t>
      </w:r>
      <w:r w:rsidR="005439D1" w:rsidRPr="00957614">
        <w:rPr>
          <w:sz w:val="28"/>
          <w:szCs w:val="28"/>
        </w:rPr>
        <w:t xml:space="preserve">  la sediul Primăriei Comunei </w:t>
      </w:r>
      <w:r w:rsidR="003355D8" w:rsidRPr="00957614">
        <w:rPr>
          <w:sz w:val="28"/>
          <w:szCs w:val="28"/>
        </w:rPr>
        <w:t xml:space="preserve"> </w:t>
      </w:r>
      <w:r w:rsidR="00E101C7">
        <w:rPr>
          <w:sz w:val="28"/>
          <w:szCs w:val="28"/>
        </w:rPr>
        <w:t>Oncesti</w:t>
      </w:r>
      <w:r w:rsidR="005439D1" w:rsidRPr="00957614">
        <w:rPr>
          <w:sz w:val="28"/>
          <w:szCs w:val="28"/>
        </w:rPr>
        <w:t>, la secretarul comisie</w:t>
      </w:r>
      <w:r w:rsidR="003758AF">
        <w:rPr>
          <w:sz w:val="28"/>
          <w:szCs w:val="28"/>
        </w:rPr>
        <w:t>i</w:t>
      </w:r>
      <w:r w:rsidR="005439D1" w:rsidRPr="00957614">
        <w:rPr>
          <w:sz w:val="28"/>
          <w:szCs w:val="28"/>
        </w:rPr>
        <w:t xml:space="preserve"> de licitație ;</w:t>
      </w:r>
    </w:p>
    <w:p w:rsidR="005439D1" w:rsidRPr="00957614" w:rsidRDefault="005439D1" w:rsidP="005439D1">
      <w:pPr>
        <w:jc w:val="both"/>
        <w:rPr>
          <w:sz w:val="28"/>
          <w:szCs w:val="28"/>
        </w:rPr>
      </w:pPr>
    </w:p>
    <w:p w:rsidR="005439D1" w:rsidRPr="00957614" w:rsidRDefault="005439D1" w:rsidP="005439D1">
      <w:pPr>
        <w:ind w:firstLine="708"/>
        <w:jc w:val="both"/>
        <w:rPr>
          <w:sz w:val="28"/>
          <w:szCs w:val="28"/>
        </w:rPr>
      </w:pPr>
      <w:r w:rsidRPr="00957614">
        <w:rPr>
          <w:sz w:val="28"/>
          <w:szCs w:val="28"/>
        </w:rPr>
        <w:t xml:space="preserve">Potențialii ofertanți pot cumpara caietul de sarcini instrucțiuniile privind participarea la licitație contra sumei de 100 lei  la sediul Primăriei  Comunei </w:t>
      </w:r>
      <w:r w:rsidR="00E101C7">
        <w:rPr>
          <w:sz w:val="28"/>
          <w:szCs w:val="28"/>
        </w:rPr>
        <w:t>Oncesti</w:t>
      </w:r>
      <w:r w:rsidRPr="00957614">
        <w:rPr>
          <w:sz w:val="28"/>
          <w:szCs w:val="28"/>
        </w:rPr>
        <w:t>, încep</w:t>
      </w:r>
      <w:r w:rsidR="00B90A86">
        <w:rPr>
          <w:sz w:val="28"/>
          <w:szCs w:val="28"/>
        </w:rPr>
        <w:t xml:space="preserve">ând cu data de </w:t>
      </w:r>
      <w:r w:rsidR="00811F16">
        <w:rPr>
          <w:color w:val="FF0000"/>
          <w:sz w:val="28"/>
          <w:szCs w:val="28"/>
        </w:rPr>
        <w:t>18.03.2021</w:t>
      </w:r>
      <w:r w:rsidRPr="00957614">
        <w:rPr>
          <w:sz w:val="28"/>
          <w:szCs w:val="28"/>
        </w:rPr>
        <w:t>;</w:t>
      </w:r>
    </w:p>
    <w:p w:rsidR="005439D1" w:rsidRPr="00957614" w:rsidRDefault="005439D1" w:rsidP="005439D1">
      <w:pPr>
        <w:jc w:val="both"/>
        <w:rPr>
          <w:sz w:val="28"/>
          <w:szCs w:val="28"/>
        </w:rPr>
      </w:pPr>
    </w:p>
    <w:p w:rsidR="005439D1" w:rsidRPr="00957614" w:rsidRDefault="005439D1" w:rsidP="005439D1">
      <w:pPr>
        <w:ind w:firstLine="360"/>
        <w:jc w:val="both"/>
        <w:rPr>
          <w:sz w:val="28"/>
          <w:szCs w:val="28"/>
        </w:rPr>
      </w:pPr>
      <w:r w:rsidRPr="00957614">
        <w:rPr>
          <w:sz w:val="28"/>
          <w:szCs w:val="28"/>
        </w:rPr>
        <w:t>Documentele cuprinzând dosarul de participare la licitație  sunt cuprinse în caietul de sarcini și instrucțiuni</w:t>
      </w:r>
    </w:p>
    <w:p w:rsidR="005439D1" w:rsidRPr="00957614" w:rsidRDefault="005439D1" w:rsidP="005439D1">
      <w:pPr>
        <w:jc w:val="center"/>
        <w:rPr>
          <w:sz w:val="28"/>
          <w:szCs w:val="28"/>
        </w:rPr>
      </w:pPr>
    </w:p>
    <w:p w:rsidR="005439D1" w:rsidRPr="00957614" w:rsidRDefault="005439D1" w:rsidP="005439D1">
      <w:pPr>
        <w:ind w:left="360"/>
        <w:jc w:val="center"/>
        <w:rPr>
          <w:i/>
          <w:sz w:val="28"/>
          <w:szCs w:val="28"/>
        </w:rPr>
      </w:pPr>
      <w:r w:rsidRPr="00957614">
        <w:rPr>
          <w:i/>
          <w:sz w:val="28"/>
          <w:szCs w:val="28"/>
        </w:rPr>
        <w:t xml:space="preserve">Relații suplimentare la sediul Primăriei  Comunei </w:t>
      </w:r>
      <w:r w:rsidR="00811F16">
        <w:rPr>
          <w:i/>
          <w:sz w:val="28"/>
          <w:szCs w:val="28"/>
        </w:rPr>
        <w:t>Oncesit</w:t>
      </w:r>
      <w:r w:rsidRPr="00957614">
        <w:rPr>
          <w:i/>
          <w:sz w:val="28"/>
          <w:szCs w:val="28"/>
        </w:rPr>
        <w:t xml:space="preserve"> </w:t>
      </w:r>
      <w:r w:rsidR="00811F16">
        <w:rPr>
          <w:i/>
          <w:sz w:val="28"/>
          <w:szCs w:val="28"/>
        </w:rPr>
        <w:t>sau</w:t>
      </w:r>
      <w:r w:rsidRPr="00957614">
        <w:rPr>
          <w:i/>
          <w:sz w:val="28"/>
          <w:szCs w:val="28"/>
        </w:rPr>
        <w:t xml:space="preserve">: E-mail: </w:t>
      </w:r>
      <w:r w:rsidR="00E101C7">
        <w:rPr>
          <w:i/>
          <w:sz w:val="28"/>
          <w:szCs w:val="28"/>
        </w:rPr>
        <w:t>primaria_oncesti_maramures@yahoo.com</w:t>
      </w:r>
    </w:p>
    <w:p w:rsidR="005439D1" w:rsidRPr="00957614" w:rsidRDefault="005439D1" w:rsidP="005439D1">
      <w:pPr>
        <w:jc w:val="both"/>
        <w:rPr>
          <w:sz w:val="28"/>
          <w:szCs w:val="28"/>
        </w:rPr>
      </w:pPr>
    </w:p>
    <w:p w:rsidR="005439D1" w:rsidRPr="00957614" w:rsidRDefault="005439D1" w:rsidP="005439D1">
      <w:pPr>
        <w:jc w:val="center"/>
        <w:rPr>
          <w:sz w:val="28"/>
          <w:szCs w:val="28"/>
        </w:rPr>
      </w:pPr>
      <w:r w:rsidRPr="00957614">
        <w:rPr>
          <w:sz w:val="28"/>
          <w:szCs w:val="28"/>
        </w:rPr>
        <w:t>PRIMAR</w:t>
      </w:r>
    </w:p>
    <w:p w:rsidR="001038AA" w:rsidRPr="00957614" w:rsidRDefault="005439D1" w:rsidP="00D3514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95761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101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7614">
        <w:rPr>
          <w:rFonts w:ascii="Times New Roman" w:hAnsi="Times New Roman" w:cs="Times New Roman"/>
          <w:sz w:val="28"/>
          <w:szCs w:val="28"/>
        </w:rPr>
        <w:t xml:space="preserve">  </w:t>
      </w:r>
      <w:r w:rsidR="00E101C7">
        <w:rPr>
          <w:rFonts w:ascii="Times New Roman" w:hAnsi="Times New Roman" w:cs="Times New Roman"/>
          <w:sz w:val="28"/>
          <w:szCs w:val="28"/>
        </w:rPr>
        <w:t>Godja Matei</w:t>
      </w:r>
    </w:p>
    <w:sectPr w:rsidR="001038AA" w:rsidRPr="00957614" w:rsidSect="00E07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BE2" w:rsidRDefault="000C7BE2" w:rsidP="00FA4055">
      <w:r>
        <w:separator/>
      </w:r>
    </w:p>
  </w:endnote>
  <w:endnote w:type="continuationSeparator" w:id="1">
    <w:p w:rsidR="000C7BE2" w:rsidRDefault="000C7BE2" w:rsidP="00FA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E7" w:rsidRDefault="008857E7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E7" w:rsidRDefault="008857E7">
    <w:pPr>
      <w:pStyle w:val="Subso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E7" w:rsidRDefault="008857E7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BE2" w:rsidRDefault="000C7BE2" w:rsidP="00FA4055">
      <w:r>
        <w:separator/>
      </w:r>
    </w:p>
  </w:footnote>
  <w:footnote w:type="continuationSeparator" w:id="1">
    <w:p w:rsidR="000C7BE2" w:rsidRDefault="000C7BE2" w:rsidP="00FA4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E7" w:rsidRDefault="008857E7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C7" w:rsidRPr="00DD5E25" w:rsidRDefault="00E101C7" w:rsidP="00E101C7">
    <w:pPr>
      <w:spacing w:line="273" w:lineRule="auto"/>
      <w:jc w:val="center"/>
      <w:rPr>
        <w:b/>
        <w:bCs/>
        <w:i/>
        <w:iCs/>
        <w:color w:val="000000"/>
        <w:kern w:val="28"/>
      </w:rPr>
    </w:pPr>
    <w:r w:rsidRPr="00DD5E25">
      <w:rPr>
        <w:noProof/>
        <w:lang w:val="ro-RO" w:eastAsia="ro-RO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-342900</wp:posOffset>
          </wp:positionV>
          <wp:extent cx="1000125" cy="1114425"/>
          <wp:effectExtent l="19050" t="0" r="9525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5E25">
      <w:rPr>
        <w:b/>
        <w:bCs/>
        <w:i/>
        <w:iCs/>
        <w:color w:val="000000"/>
        <w:kern w:val="28"/>
      </w:rPr>
      <w:t>ROMÂNIA</w:t>
    </w:r>
  </w:p>
  <w:p w:rsidR="00E101C7" w:rsidRPr="00DD5E25" w:rsidRDefault="00E101C7" w:rsidP="00E101C7">
    <w:pPr>
      <w:spacing w:line="273" w:lineRule="auto"/>
      <w:jc w:val="center"/>
      <w:rPr>
        <w:b/>
        <w:bCs/>
        <w:i/>
        <w:iCs/>
        <w:color w:val="000000"/>
        <w:kern w:val="28"/>
      </w:rPr>
    </w:pPr>
    <w:r w:rsidRPr="00DD5E25">
      <w:rPr>
        <w:b/>
        <w:bCs/>
        <w:i/>
        <w:iCs/>
        <w:color w:val="000000"/>
        <w:kern w:val="28"/>
      </w:rPr>
      <w:t>JUDEȚUL MARAMUREȘ</w:t>
    </w:r>
  </w:p>
  <w:p w:rsidR="00E101C7" w:rsidRPr="00DD5E25" w:rsidRDefault="00E101C7" w:rsidP="00E101C7">
    <w:pPr>
      <w:spacing w:line="273" w:lineRule="auto"/>
      <w:jc w:val="center"/>
      <w:rPr>
        <w:b/>
        <w:bCs/>
        <w:i/>
        <w:iCs/>
        <w:color w:val="000000"/>
        <w:kern w:val="28"/>
      </w:rPr>
    </w:pPr>
    <w:r w:rsidRPr="00DD5E25">
      <w:rPr>
        <w:b/>
        <w:bCs/>
        <w:i/>
        <w:iCs/>
        <w:color w:val="000000"/>
        <w:kern w:val="28"/>
      </w:rPr>
      <w:t>COMUNA ONCEŞTI</w:t>
    </w:r>
  </w:p>
  <w:p w:rsidR="00E101C7" w:rsidRPr="00DD5E25" w:rsidRDefault="00E101C7" w:rsidP="00E101C7">
    <w:pPr>
      <w:spacing w:line="273" w:lineRule="auto"/>
      <w:jc w:val="center"/>
      <w:rPr>
        <w:color w:val="000000"/>
        <w:kern w:val="28"/>
      </w:rPr>
    </w:pPr>
    <w:r w:rsidRPr="00DD5E25">
      <w:rPr>
        <w:color w:val="000000"/>
        <w:kern w:val="28"/>
      </w:rPr>
      <w:t xml:space="preserve">               Comuna Oncești Strada: Principală, nr.18, județul Maramureș, cod postal 437037, </w:t>
    </w:r>
  </w:p>
  <w:p w:rsidR="00E101C7" w:rsidRPr="00DD5E25" w:rsidRDefault="00E101C7" w:rsidP="00E101C7">
    <w:pPr>
      <w:jc w:val="center"/>
      <w:rPr>
        <w:color w:val="000000"/>
        <w:kern w:val="28"/>
      </w:rPr>
    </w:pPr>
    <w:r w:rsidRPr="00DD5E25">
      <w:rPr>
        <w:color w:val="000000"/>
        <w:kern w:val="28"/>
      </w:rPr>
      <w:t>Telefon: 0262-348417; Fax: 0262-348542</w:t>
    </w:r>
  </w:p>
  <w:p w:rsidR="00E101C7" w:rsidRPr="00DD5E25" w:rsidRDefault="00E101C7" w:rsidP="00E101C7">
    <w:pPr>
      <w:jc w:val="center"/>
      <w:rPr>
        <w:color w:val="000000"/>
        <w:kern w:val="28"/>
      </w:rPr>
    </w:pPr>
    <w:r w:rsidRPr="00DD5E25">
      <w:rPr>
        <w:color w:val="000000"/>
        <w:kern w:val="28"/>
      </w:rPr>
      <w:t>e-mail: primaria_oncesti_maramures@yahoo.com</w:t>
    </w:r>
  </w:p>
  <w:p w:rsidR="00154541" w:rsidRPr="00E101C7" w:rsidRDefault="00154541" w:rsidP="00E101C7">
    <w:pPr>
      <w:pStyle w:val="Antet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E7" w:rsidRDefault="008857E7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07DF7"/>
    <w:multiLevelType w:val="hybridMultilevel"/>
    <w:tmpl w:val="CD1E9804"/>
    <w:lvl w:ilvl="0" w:tplc="B5D683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B7CDA"/>
    <w:multiLevelType w:val="hybridMultilevel"/>
    <w:tmpl w:val="1A28E564"/>
    <w:lvl w:ilvl="0" w:tplc="CB9EF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977B2"/>
    <w:multiLevelType w:val="hybridMultilevel"/>
    <w:tmpl w:val="C0785F60"/>
    <w:lvl w:ilvl="0" w:tplc="04AEC3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5586"/>
  </w:hdrShapeDefaults>
  <w:footnotePr>
    <w:footnote w:id="0"/>
    <w:footnote w:id="1"/>
  </w:footnotePr>
  <w:endnotePr>
    <w:endnote w:id="0"/>
    <w:endnote w:id="1"/>
  </w:endnotePr>
  <w:compat/>
  <w:rsids>
    <w:rsidRoot w:val="00FA4055"/>
    <w:rsid w:val="00007815"/>
    <w:rsid w:val="00012D83"/>
    <w:rsid w:val="000438F7"/>
    <w:rsid w:val="00046186"/>
    <w:rsid w:val="00047CE8"/>
    <w:rsid w:val="000535E9"/>
    <w:rsid w:val="00064A15"/>
    <w:rsid w:val="0007354C"/>
    <w:rsid w:val="00077655"/>
    <w:rsid w:val="00077BB9"/>
    <w:rsid w:val="0008045D"/>
    <w:rsid w:val="00084CF4"/>
    <w:rsid w:val="000852EB"/>
    <w:rsid w:val="000912D4"/>
    <w:rsid w:val="000913EB"/>
    <w:rsid w:val="00092913"/>
    <w:rsid w:val="000A4B82"/>
    <w:rsid w:val="000C19DE"/>
    <w:rsid w:val="000C518F"/>
    <w:rsid w:val="000C7BE2"/>
    <w:rsid w:val="000D1333"/>
    <w:rsid w:val="000E0681"/>
    <w:rsid w:val="000F1459"/>
    <w:rsid w:val="000F4D39"/>
    <w:rsid w:val="000F5C19"/>
    <w:rsid w:val="001038AA"/>
    <w:rsid w:val="00113F37"/>
    <w:rsid w:val="00116E14"/>
    <w:rsid w:val="0012376A"/>
    <w:rsid w:val="00125308"/>
    <w:rsid w:val="00154541"/>
    <w:rsid w:val="001777C8"/>
    <w:rsid w:val="0018123A"/>
    <w:rsid w:val="0018241C"/>
    <w:rsid w:val="00186B2D"/>
    <w:rsid w:val="001A133B"/>
    <w:rsid w:val="001A7D73"/>
    <w:rsid w:val="001B02BC"/>
    <w:rsid w:val="001B0C1D"/>
    <w:rsid w:val="001D1F5F"/>
    <w:rsid w:val="001E3187"/>
    <w:rsid w:val="001E7FAD"/>
    <w:rsid w:val="001F5152"/>
    <w:rsid w:val="001F783C"/>
    <w:rsid w:val="001F79C0"/>
    <w:rsid w:val="002009A5"/>
    <w:rsid w:val="002034EC"/>
    <w:rsid w:val="002040B2"/>
    <w:rsid w:val="0021094D"/>
    <w:rsid w:val="00232553"/>
    <w:rsid w:val="002544B0"/>
    <w:rsid w:val="0026204F"/>
    <w:rsid w:val="00266FB9"/>
    <w:rsid w:val="00267FBD"/>
    <w:rsid w:val="00272F5E"/>
    <w:rsid w:val="00280753"/>
    <w:rsid w:val="00287BB8"/>
    <w:rsid w:val="00294F4C"/>
    <w:rsid w:val="00297E50"/>
    <w:rsid w:val="002C421E"/>
    <w:rsid w:val="002C4C52"/>
    <w:rsid w:val="002C6B65"/>
    <w:rsid w:val="002E45E8"/>
    <w:rsid w:val="002F0170"/>
    <w:rsid w:val="002F59E6"/>
    <w:rsid w:val="00320B88"/>
    <w:rsid w:val="003355D8"/>
    <w:rsid w:val="00344342"/>
    <w:rsid w:val="00370773"/>
    <w:rsid w:val="003758AF"/>
    <w:rsid w:val="0038641D"/>
    <w:rsid w:val="00390C6A"/>
    <w:rsid w:val="003A6846"/>
    <w:rsid w:val="003B0CC5"/>
    <w:rsid w:val="003B1116"/>
    <w:rsid w:val="003B51C9"/>
    <w:rsid w:val="003C58A9"/>
    <w:rsid w:val="003D646B"/>
    <w:rsid w:val="003F5DCF"/>
    <w:rsid w:val="004016B2"/>
    <w:rsid w:val="0040498E"/>
    <w:rsid w:val="00413DCD"/>
    <w:rsid w:val="004144F4"/>
    <w:rsid w:val="004205FF"/>
    <w:rsid w:val="00441343"/>
    <w:rsid w:val="004617AE"/>
    <w:rsid w:val="004647B7"/>
    <w:rsid w:val="0046486B"/>
    <w:rsid w:val="00466425"/>
    <w:rsid w:val="00486892"/>
    <w:rsid w:val="004A0149"/>
    <w:rsid w:val="004B2B95"/>
    <w:rsid w:val="004B65D2"/>
    <w:rsid w:val="004C4202"/>
    <w:rsid w:val="004C5BB5"/>
    <w:rsid w:val="004D2FF7"/>
    <w:rsid w:val="004D555D"/>
    <w:rsid w:val="004E03F6"/>
    <w:rsid w:val="004F2848"/>
    <w:rsid w:val="004F2D99"/>
    <w:rsid w:val="00515771"/>
    <w:rsid w:val="005439D1"/>
    <w:rsid w:val="0055230E"/>
    <w:rsid w:val="00563737"/>
    <w:rsid w:val="00571C76"/>
    <w:rsid w:val="00590513"/>
    <w:rsid w:val="00595A28"/>
    <w:rsid w:val="005A1139"/>
    <w:rsid w:val="005A2832"/>
    <w:rsid w:val="005A2F3C"/>
    <w:rsid w:val="005A459F"/>
    <w:rsid w:val="005B17B0"/>
    <w:rsid w:val="005D4228"/>
    <w:rsid w:val="005D42EA"/>
    <w:rsid w:val="005D6E44"/>
    <w:rsid w:val="005D7546"/>
    <w:rsid w:val="005E04F9"/>
    <w:rsid w:val="005E5A65"/>
    <w:rsid w:val="005F36D7"/>
    <w:rsid w:val="005F37B5"/>
    <w:rsid w:val="005F4A7C"/>
    <w:rsid w:val="005F4D54"/>
    <w:rsid w:val="00602440"/>
    <w:rsid w:val="0061025C"/>
    <w:rsid w:val="00611CAB"/>
    <w:rsid w:val="00613B6E"/>
    <w:rsid w:val="00617387"/>
    <w:rsid w:val="00622D3C"/>
    <w:rsid w:val="00627583"/>
    <w:rsid w:val="00631401"/>
    <w:rsid w:val="00652F93"/>
    <w:rsid w:val="00660251"/>
    <w:rsid w:val="0066200E"/>
    <w:rsid w:val="006749D0"/>
    <w:rsid w:val="00693A5C"/>
    <w:rsid w:val="00695E52"/>
    <w:rsid w:val="006A3DC1"/>
    <w:rsid w:val="006A729B"/>
    <w:rsid w:val="006C3451"/>
    <w:rsid w:val="006D2BC5"/>
    <w:rsid w:val="006E0BA1"/>
    <w:rsid w:val="006E2C54"/>
    <w:rsid w:val="006F30BE"/>
    <w:rsid w:val="006F4497"/>
    <w:rsid w:val="0070694A"/>
    <w:rsid w:val="0071382D"/>
    <w:rsid w:val="00722A01"/>
    <w:rsid w:val="007465A9"/>
    <w:rsid w:val="007506DC"/>
    <w:rsid w:val="007579D4"/>
    <w:rsid w:val="00766BAC"/>
    <w:rsid w:val="00770C03"/>
    <w:rsid w:val="0077380C"/>
    <w:rsid w:val="0077406B"/>
    <w:rsid w:val="00776094"/>
    <w:rsid w:val="00785E1A"/>
    <w:rsid w:val="00795276"/>
    <w:rsid w:val="007A3806"/>
    <w:rsid w:val="007A66DD"/>
    <w:rsid w:val="007B6266"/>
    <w:rsid w:val="007C1443"/>
    <w:rsid w:val="007E36C3"/>
    <w:rsid w:val="007F10ED"/>
    <w:rsid w:val="0080051A"/>
    <w:rsid w:val="0080606F"/>
    <w:rsid w:val="008077C1"/>
    <w:rsid w:val="00811F16"/>
    <w:rsid w:val="00820B0D"/>
    <w:rsid w:val="0082198D"/>
    <w:rsid w:val="00822661"/>
    <w:rsid w:val="00831109"/>
    <w:rsid w:val="00837E5E"/>
    <w:rsid w:val="00837F23"/>
    <w:rsid w:val="00853683"/>
    <w:rsid w:val="008541AC"/>
    <w:rsid w:val="00862FA8"/>
    <w:rsid w:val="00863A05"/>
    <w:rsid w:val="00863E3E"/>
    <w:rsid w:val="00875598"/>
    <w:rsid w:val="008857E7"/>
    <w:rsid w:val="008862F0"/>
    <w:rsid w:val="00894B81"/>
    <w:rsid w:val="008A4EA2"/>
    <w:rsid w:val="008B068B"/>
    <w:rsid w:val="008B2FF6"/>
    <w:rsid w:val="008B6A20"/>
    <w:rsid w:val="008C236A"/>
    <w:rsid w:val="008C42BB"/>
    <w:rsid w:val="008C5385"/>
    <w:rsid w:val="008D013F"/>
    <w:rsid w:val="008E201F"/>
    <w:rsid w:val="008E24EA"/>
    <w:rsid w:val="008E267F"/>
    <w:rsid w:val="008E6765"/>
    <w:rsid w:val="008E774C"/>
    <w:rsid w:val="008F4ADB"/>
    <w:rsid w:val="009011EB"/>
    <w:rsid w:val="009027B1"/>
    <w:rsid w:val="0090792B"/>
    <w:rsid w:val="0091476E"/>
    <w:rsid w:val="00921F8F"/>
    <w:rsid w:val="00945AA5"/>
    <w:rsid w:val="009502D7"/>
    <w:rsid w:val="00952AD2"/>
    <w:rsid w:val="00957614"/>
    <w:rsid w:val="00967AA4"/>
    <w:rsid w:val="009766A3"/>
    <w:rsid w:val="00984B30"/>
    <w:rsid w:val="00987280"/>
    <w:rsid w:val="009A1D5B"/>
    <w:rsid w:val="009A3CF8"/>
    <w:rsid w:val="009B562C"/>
    <w:rsid w:val="009C7D35"/>
    <w:rsid w:val="009F677E"/>
    <w:rsid w:val="00A024C9"/>
    <w:rsid w:val="00A05678"/>
    <w:rsid w:val="00A13722"/>
    <w:rsid w:val="00A161FD"/>
    <w:rsid w:val="00A1709C"/>
    <w:rsid w:val="00A21A4E"/>
    <w:rsid w:val="00A2512D"/>
    <w:rsid w:val="00A27A77"/>
    <w:rsid w:val="00A35E5C"/>
    <w:rsid w:val="00A436F0"/>
    <w:rsid w:val="00A53521"/>
    <w:rsid w:val="00A536EC"/>
    <w:rsid w:val="00A53728"/>
    <w:rsid w:val="00A67AF6"/>
    <w:rsid w:val="00A70AC9"/>
    <w:rsid w:val="00A712D9"/>
    <w:rsid w:val="00A752AF"/>
    <w:rsid w:val="00A75F30"/>
    <w:rsid w:val="00A830AF"/>
    <w:rsid w:val="00A832CE"/>
    <w:rsid w:val="00AA0D78"/>
    <w:rsid w:val="00AA1165"/>
    <w:rsid w:val="00AB07E6"/>
    <w:rsid w:val="00AB46CA"/>
    <w:rsid w:val="00AB4908"/>
    <w:rsid w:val="00AC026E"/>
    <w:rsid w:val="00AD7902"/>
    <w:rsid w:val="00AE7C10"/>
    <w:rsid w:val="00B03663"/>
    <w:rsid w:val="00B05B5C"/>
    <w:rsid w:val="00B179D8"/>
    <w:rsid w:val="00B21878"/>
    <w:rsid w:val="00B22A95"/>
    <w:rsid w:val="00B27ED5"/>
    <w:rsid w:val="00B40F66"/>
    <w:rsid w:val="00B50553"/>
    <w:rsid w:val="00B54F7F"/>
    <w:rsid w:val="00B55C05"/>
    <w:rsid w:val="00B615C4"/>
    <w:rsid w:val="00B61BD9"/>
    <w:rsid w:val="00B67A05"/>
    <w:rsid w:val="00B72559"/>
    <w:rsid w:val="00B77C38"/>
    <w:rsid w:val="00B90A86"/>
    <w:rsid w:val="00B9247F"/>
    <w:rsid w:val="00B96813"/>
    <w:rsid w:val="00B96F42"/>
    <w:rsid w:val="00BB06EE"/>
    <w:rsid w:val="00BB422C"/>
    <w:rsid w:val="00BB6E76"/>
    <w:rsid w:val="00BC3710"/>
    <w:rsid w:val="00BD012A"/>
    <w:rsid w:val="00BD7EFB"/>
    <w:rsid w:val="00BF10CD"/>
    <w:rsid w:val="00BF1351"/>
    <w:rsid w:val="00BF2FC3"/>
    <w:rsid w:val="00C07F3C"/>
    <w:rsid w:val="00C10A47"/>
    <w:rsid w:val="00C14B43"/>
    <w:rsid w:val="00C17A98"/>
    <w:rsid w:val="00C23972"/>
    <w:rsid w:val="00C2511A"/>
    <w:rsid w:val="00C34D5C"/>
    <w:rsid w:val="00C54DAB"/>
    <w:rsid w:val="00C551A0"/>
    <w:rsid w:val="00C57E15"/>
    <w:rsid w:val="00C61702"/>
    <w:rsid w:val="00C723D5"/>
    <w:rsid w:val="00C76CCD"/>
    <w:rsid w:val="00C8044F"/>
    <w:rsid w:val="00CA100B"/>
    <w:rsid w:val="00CB5EC4"/>
    <w:rsid w:val="00CB71C7"/>
    <w:rsid w:val="00CD5323"/>
    <w:rsid w:val="00CD619F"/>
    <w:rsid w:val="00CE7C38"/>
    <w:rsid w:val="00CF0823"/>
    <w:rsid w:val="00D02041"/>
    <w:rsid w:val="00D035C5"/>
    <w:rsid w:val="00D061F1"/>
    <w:rsid w:val="00D116FE"/>
    <w:rsid w:val="00D25139"/>
    <w:rsid w:val="00D33761"/>
    <w:rsid w:val="00D340A1"/>
    <w:rsid w:val="00D3514E"/>
    <w:rsid w:val="00D3648F"/>
    <w:rsid w:val="00D377C9"/>
    <w:rsid w:val="00D44BBC"/>
    <w:rsid w:val="00D53F71"/>
    <w:rsid w:val="00D64054"/>
    <w:rsid w:val="00D64D50"/>
    <w:rsid w:val="00D74494"/>
    <w:rsid w:val="00D83D41"/>
    <w:rsid w:val="00D83F1F"/>
    <w:rsid w:val="00D8487E"/>
    <w:rsid w:val="00D85D81"/>
    <w:rsid w:val="00DB180D"/>
    <w:rsid w:val="00DB2CA7"/>
    <w:rsid w:val="00DB5D15"/>
    <w:rsid w:val="00DC0689"/>
    <w:rsid w:val="00DC176E"/>
    <w:rsid w:val="00DC4F58"/>
    <w:rsid w:val="00DD35A1"/>
    <w:rsid w:val="00DE4BC5"/>
    <w:rsid w:val="00E033BB"/>
    <w:rsid w:val="00E07DAA"/>
    <w:rsid w:val="00E07E49"/>
    <w:rsid w:val="00E101C7"/>
    <w:rsid w:val="00E10EE8"/>
    <w:rsid w:val="00E11427"/>
    <w:rsid w:val="00E11772"/>
    <w:rsid w:val="00E11A21"/>
    <w:rsid w:val="00E11BB9"/>
    <w:rsid w:val="00E1327F"/>
    <w:rsid w:val="00E158EE"/>
    <w:rsid w:val="00E167C3"/>
    <w:rsid w:val="00E25B65"/>
    <w:rsid w:val="00E27ED2"/>
    <w:rsid w:val="00E34997"/>
    <w:rsid w:val="00E364EB"/>
    <w:rsid w:val="00E40847"/>
    <w:rsid w:val="00E5365E"/>
    <w:rsid w:val="00E5467A"/>
    <w:rsid w:val="00E6083F"/>
    <w:rsid w:val="00E647F6"/>
    <w:rsid w:val="00E67987"/>
    <w:rsid w:val="00E735F2"/>
    <w:rsid w:val="00E773AA"/>
    <w:rsid w:val="00E82EEF"/>
    <w:rsid w:val="00E91508"/>
    <w:rsid w:val="00E95ED4"/>
    <w:rsid w:val="00EA1BA1"/>
    <w:rsid w:val="00EA4CBA"/>
    <w:rsid w:val="00EA581B"/>
    <w:rsid w:val="00EA6E11"/>
    <w:rsid w:val="00EB0B1C"/>
    <w:rsid w:val="00EB6A84"/>
    <w:rsid w:val="00ED343C"/>
    <w:rsid w:val="00ED6803"/>
    <w:rsid w:val="00F0082E"/>
    <w:rsid w:val="00F04536"/>
    <w:rsid w:val="00F057E9"/>
    <w:rsid w:val="00F22BF8"/>
    <w:rsid w:val="00F237FD"/>
    <w:rsid w:val="00F27780"/>
    <w:rsid w:val="00F3293E"/>
    <w:rsid w:val="00F3433F"/>
    <w:rsid w:val="00F4235D"/>
    <w:rsid w:val="00F459F6"/>
    <w:rsid w:val="00F51E1F"/>
    <w:rsid w:val="00F52E04"/>
    <w:rsid w:val="00F531F5"/>
    <w:rsid w:val="00F67F21"/>
    <w:rsid w:val="00F73564"/>
    <w:rsid w:val="00F73867"/>
    <w:rsid w:val="00F82C69"/>
    <w:rsid w:val="00FA4055"/>
    <w:rsid w:val="00FA6ED1"/>
    <w:rsid w:val="00FB3007"/>
    <w:rsid w:val="00FB6A0E"/>
    <w:rsid w:val="00FC25BE"/>
    <w:rsid w:val="00FC5177"/>
    <w:rsid w:val="00FD57D8"/>
    <w:rsid w:val="00FD764E"/>
    <w:rsid w:val="00FE6268"/>
    <w:rsid w:val="00FF0F62"/>
    <w:rsid w:val="00FF21AC"/>
    <w:rsid w:val="00FF594C"/>
    <w:rsid w:val="00FF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link w:val="Titlu1Caracter"/>
    <w:uiPriority w:val="9"/>
    <w:qFormat/>
    <w:rsid w:val="00A161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A4055"/>
    <w:rPr>
      <w:color w:val="0000FF" w:themeColor="hyperlink"/>
      <w:u w:val="single"/>
    </w:rPr>
  </w:style>
  <w:style w:type="paragraph" w:styleId="Frspaiere">
    <w:name w:val="No Spacing"/>
    <w:link w:val="FrspaiereCaracter"/>
    <w:uiPriority w:val="1"/>
    <w:qFormat/>
    <w:rsid w:val="00FA4055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A4055"/>
    <w:rPr>
      <w:rFonts w:ascii="Tahoma" w:eastAsiaTheme="minorHAnsi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4055"/>
    <w:rPr>
      <w:rFonts w:ascii="Tahoma" w:hAnsi="Tahoma" w:cs="Tahoma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semiHidden/>
    <w:unhideWhenUsed/>
    <w:rsid w:val="00FA40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semiHidden/>
    <w:rsid w:val="00FA4055"/>
    <w:rPr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FA40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FA4055"/>
    <w:rPr>
      <w:lang w:val="en-US"/>
    </w:rPr>
  </w:style>
  <w:style w:type="table" w:styleId="GrilTabel">
    <w:name w:val="Table Grid"/>
    <w:basedOn w:val="TabelNormal"/>
    <w:uiPriority w:val="59"/>
    <w:rsid w:val="00820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86892"/>
    <w:pPr>
      <w:spacing w:before="100" w:beforeAutospacing="1" w:after="100" w:afterAutospacing="1"/>
    </w:pPr>
    <w:rPr>
      <w:lang w:val="ro-RO" w:eastAsia="ro-RO"/>
    </w:rPr>
  </w:style>
  <w:style w:type="character" w:styleId="Robust">
    <w:name w:val="Strong"/>
    <w:basedOn w:val="Fontdeparagrafimplicit"/>
    <w:uiPriority w:val="22"/>
    <w:qFormat/>
    <w:rsid w:val="00486892"/>
    <w:rPr>
      <w:b/>
      <w:bCs/>
    </w:rPr>
  </w:style>
  <w:style w:type="paragraph" w:styleId="Listparagraf">
    <w:name w:val="List Paragraph"/>
    <w:basedOn w:val="Normal"/>
    <w:uiPriority w:val="34"/>
    <w:qFormat/>
    <w:rsid w:val="00766BAC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A161FD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customStyle="1" w:styleId="CaracterCaracter3CaracterCaracterCaracterCaracterCaracterCaracter">
    <w:name w:val="Caracter Caracter3 Caracter Caracter Caracter Caracter Caracter Caracter"/>
    <w:basedOn w:val="Normal"/>
    <w:rsid w:val="00FD57D8"/>
    <w:rPr>
      <w:lang w:val="pl-PL" w:eastAsia="pl-PL"/>
    </w:rPr>
  </w:style>
  <w:style w:type="paragraph" w:customStyle="1" w:styleId="datecentrujudetean">
    <w:name w:val="datecentrujudetean"/>
    <w:basedOn w:val="Normal"/>
    <w:rsid w:val="00A1709C"/>
    <w:pPr>
      <w:spacing w:before="100" w:beforeAutospacing="1" w:after="100" w:afterAutospacing="1"/>
    </w:pPr>
    <w:rPr>
      <w:lang w:val="ro-RO" w:eastAsia="ro-RO"/>
    </w:rPr>
  </w:style>
  <w:style w:type="character" w:customStyle="1" w:styleId="tpa1">
    <w:name w:val="tpa1"/>
    <w:basedOn w:val="Fontdeparagrafimplicit"/>
    <w:rsid w:val="0071382D"/>
  </w:style>
  <w:style w:type="paragraph" w:customStyle="1" w:styleId="Standard">
    <w:name w:val="Standard"/>
    <w:link w:val="StandardChar"/>
    <w:rsid w:val="007138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StandardChar">
    <w:name w:val="Standard Char"/>
    <w:basedOn w:val="Fontdeparagrafimplicit"/>
    <w:link w:val="Standard"/>
    <w:rsid w:val="0071382D"/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slitbdy">
    <w:name w:val="s_lit_bdy"/>
    <w:basedOn w:val="Fontdeparagrafimplicit"/>
    <w:rsid w:val="008E774C"/>
  </w:style>
  <w:style w:type="paragraph" w:styleId="Corptext">
    <w:name w:val="Body Text"/>
    <w:basedOn w:val="Normal"/>
    <w:link w:val="CorptextCaracter"/>
    <w:rsid w:val="0077406B"/>
    <w:pPr>
      <w:suppressAutoHyphens/>
      <w:jc w:val="both"/>
    </w:pPr>
    <w:rPr>
      <w:szCs w:val="20"/>
      <w:lang w:eastAsia="ar-SA"/>
    </w:rPr>
  </w:style>
  <w:style w:type="character" w:customStyle="1" w:styleId="CorptextCaracter">
    <w:name w:val="Corp text Caracter"/>
    <w:basedOn w:val="Fontdeparagrafimplicit"/>
    <w:link w:val="Corptext"/>
    <w:rsid w:val="0077406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sden">
    <w:name w:val="s_den"/>
    <w:basedOn w:val="Fontdeparagrafimplicit"/>
    <w:rsid w:val="00D74494"/>
  </w:style>
  <w:style w:type="character" w:customStyle="1" w:styleId="shdr">
    <w:name w:val="s_hdr"/>
    <w:basedOn w:val="Fontdeparagrafimplicit"/>
    <w:rsid w:val="00D74494"/>
  </w:style>
  <w:style w:type="character" w:customStyle="1" w:styleId="apple-converted-space">
    <w:name w:val="apple-converted-space"/>
    <w:basedOn w:val="Fontdeparagrafimplicit"/>
    <w:rsid w:val="00E91508"/>
  </w:style>
  <w:style w:type="character" w:customStyle="1" w:styleId="FrspaiereCaracter">
    <w:name w:val="Fără spațiere Caracter"/>
    <w:basedOn w:val="Fontdeparagrafimplicit"/>
    <w:link w:val="Frspaiere"/>
    <w:uiPriority w:val="1"/>
    <w:rsid w:val="00957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2021-03-16T09:31:00Z</cp:lastPrinted>
  <dcterms:created xsi:type="dcterms:W3CDTF">2021-03-12T06:18:00Z</dcterms:created>
  <dcterms:modified xsi:type="dcterms:W3CDTF">2021-03-16T09:31:00Z</dcterms:modified>
</cp:coreProperties>
</file>